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E005" w14:textId="77777777" w:rsidR="007F53D6" w:rsidRDefault="007F53D6" w:rsidP="007F53D6">
      <w:pPr>
        <w:rPr>
          <w:b/>
          <w:bCs/>
        </w:rPr>
      </w:pPr>
    </w:p>
    <w:p w14:paraId="13942A77" w14:textId="77777777" w:rsidR="007F53D6" w:rsidRDefault="007F53D6" w:rsidP="007F53D6">
      <w:pPr>
        <w:rPr>
          <w:b/>
          <w:bCs/>
        </w:rPr>
      </w:pPr>
    </w:p>
    <w:p w14:paraId="175BA132" w14:textId="1FE20E8B" w:rsidR="007F53D6" w:rsidRDefault="00C94464" w:rsidP="007F53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 s</w:t>
      </w:r>
      <w:r w:rsidR="007F53D6" w:rsidRPr="00A70093">
        <w:rPr>
          <w:b/>
          <w:bCs/>
          <w:sz w:val="28"/>
          <w:szCs w:val="28"/>
        </w:rPr>
        <w:t>tyrem</w:t>
      </w:r>
      <w:r w:rsidR="00A70093" w:rsidRPr="00A70093">
        <w:rPr>
          <w:b/>
          <w:bCs/>
          <w:sz w:val="28"/>
          <w:szCs w:val="28"/>
        </w:rPr>
        <w:t>øte</w:t>
      </w:r>
      <w:r w:rsidR="00383F12">
        <w:rPr>
          <w:b/>
          <w:bCs/>
          <w:sz w:val="28"/>
          <w:szCs w:val="28"/>
        </w:rPr>
        <w:t xml:space="preserve"> 0</w:t>
      </w:r>
      <w:r w:rsidR="004728A2">
        <w:rPr>
          <w:b/>
          <w:bCs/>
          <w:sz w:val="28"/>
          <w:szCs w:val="28"/>
        </w:rPr>
        <w:t>1</w:t>
      </w:r>
      <w:r w:rsidR="00383F12">
        <w:rPr>
          <w:b/>
          <w:bCs/>
          <w:sz w:val="28"/>
          <w:szCs w:val="28"/>
        </w:rPr>
        <w:t>,</w:t>
      </w:r>
      <w:r w:rsidR="00A70093" w:rsidRPr="00A70093">
        <w:rPr>
          <w:b/>
          <w:bCs/>
          <w:sz w:val="28"/>
          <w:szCs w:val="28"/>
        </w:rPr>
        <w:t xml:space="preserve"> </w:t>
      </w:r>
      <w:r w:rsidR="004728A2">
        <w:rPr>
          <w:b/>
          <w:bCs/>
          <w:sz w:val="28"/>
          <w:szCs w:val="28"/>
        </w:rPr>
        <w:t>09</w:t>
      </w:r>
      <w:r w:rsidR="00A70093" w:rsidRPr="00A70093">
        <w:rPr>
          <w:b/>
          <w:bCs/>
          <w:sz w:val="28"/>
          <w:szCs w:val="28"/>
        </w:rPr>
        <w:t>.</w:t>
      </w:r>
      <w:r w:rsidR="004728A2">
        <w:rPr>
          <w:b/>
          <w:bCs/>
          <w:sz w:val="28"/>
          <w:szCs w:val="28"/>
        </w:rPr>
        <w:t>02</w:t>
      </w:r>
      <w:r w:rsidR="00A70093" w:rsidRPr="00A70093">
        <w:rPr>
          <w:b/>
          <w:bCs/>
          <w:sz w:val="28"/>
          <w:szCs w:val="28"/>
        </w:rPr>
        <w:t>.202</w:t>
      </w:r>
      <w:r w:rsidR="004728A2">
        <w:rPr>
          <w:b/>
          <w:bCs/>
          <w:sz w:val="28"/>
          <w:szCs w:val="28"/>
        </w:rPr>
        <w:t>3</w:t>
      </w:r>
    </w:p>
    <w:p w14:paraId="4DF5F69E" w14:textId="77777777" w:rsidR="00A70093" w:rsidRPr="00A70093" w:rsidRDefault="00A70093" w:rsidP="007F53D6">
      <w:pPr>
        <w:rPr>
          <w:b/>
          <w:bCs/>
          <w:sz w:val="28"/>
          <w:szCs w:val="28"/>
        </w:rPr>
      </w:pPr>
    </w:p>
    <w:p w14:paraId="6069C010" w14:textId="7D6C65E0" w:rsidR="000F58E9" w:rsidRDefault="006B0FE1" w:rsidP="007F53D6">
      <w:r w:rsidRPr="006B0FE1">
        <w:t>Innledet med en presentasjon</w:t>
      </w:r>
      <w:r>
        <w:t xml:space="preserve"> av nytt styremedlem fra Cy</w:t>
      </w:r>
      <w:r w:rsidR="00505B7D">
        <w:t xml:space="preserve">ber </w:t>
      </w:r>
      <w:r>
        <w:t>For</w:t>
      </w:r>
      <w:r w:rsidR="00505B7D">
        <w:t>svaret,</w:t>
      </w:r>
      <w:r>
        <w:t xml:space="preserve"> David Nesvik Henriksen og </w:t>
      </w:r>
      <w:r w:rsidR="00505B7D">
        <w:t xml:space="preserve">påfølgende </w:t>
      </w:r>
      <w:r>
        <w:t>presentasjon</w:t>
      </w:r>
      <w:r w:rsidRPr="006B0FE1">
        <w:t>srunde</w:t>
      </w:r>
      <w:r>
        <w:t xml:space="preserve"> av alle</w:t>
      </w:r>
      <w:r w:rsidR="00664276">
        <w:t>.</w:t>
      </w:r>
    </w:p>
    <w:p w14:paraId="7375FEF4" w14:textId="77777777" w:rsidR="00664276" w:rsidRPr="006B0FE1" w:rsidRDefault="00664276" w:rsidP="007F53D6"/>
    <w:p w14:paraId="60373FF3" w14:textId="540BE222" w:rsidR="007F53D6" w:rsidRDefault="007F53D6" w:rsidP="007F53D6">
      <w:pPr>
        <w:rPr>
          <w:b/>
          <w:bCs/>
        </w:rPr>
      </w:pPr>
      <w:r w:rsidRPr="007F53D6">
        <w:rPr>
          <w:b/>
          <w:bCs/>
        </w:rPr>
        <w:t>Sak 202</w:t>
      </w:r>
      <w:r w:rsidR="004728A2">
        <w:rPr>
          <w:b/>
          <w:bCs/>
        </w:rPr>
        <w:t>3</w:t>
      </w:r>
      <w:r w:rsidRPr="007F53D6">
        <w:rPr>
          <w:b/>
          <w:bCs/>
        </w:rPr>
        <w:t>/</w:t>
      </w:r>
      <w:r w:rsidR="004728A2">
        <w:rPr>
          <w:b/>
          <w:bCs/>
        </w:rPr>
        <w:t>01</w:t>
      </w:r>
      <w:r w:rsidRPr="007F53D6">
        <w:t xml:space="preserve">      </w:t>
      </w:r>
      <w:r w:rsidRPr="009C428C">
        <w:rPr>
          <w:b/>
          <w:bCs/>
        </w:rPr>
        <w:t>Godkjenning av innkalling og dagsorden</w:t>
      </w:r>
    </w:p>
    <w:p w14:paraId="66EF0931" w14:textId="2FB46018" w:rsidR="00FE162C" w:rsidRDefault="006B0FE1" w:rsidP="007F53D6">
      <w:r>
        <w:tab/>
      </w:r>
      <w:r>
        <w:tab/>
        <w:t>Enstemmig godkjent</w:t>
      </w:r>
    </w:p>
    <w:p w14:paraId="49C09BC1" w14:textId="7B408AA4" w:rsidR="00D61B1D" w:rsidRDefault="00616A70" w:rsidP="000F0FD7">
      <w:pPr>
        <w:rPr>
          <w:b/>
          <w:bCs/>
        </w:rPr>
      </w:pPr>
      <w:r w:rsidRPr="00616A70">
        <w:rPr>
          <w:b/>
          <w:bCs/>
        </w:rPr>
        <w:t>Sak 202</w:t>
      </w:r>
      <w:r w:rsidR="004728A2">
        <w:rPr>
          <w:b/>
          <w:bCs/>
        </w:rPr>
        <w:t>3</w:t>
      </w:r>
      <w:r w:rsidRPr="00616A70">
        <w:rPr>
          <w:b/>
          <w:bCs/>
        </w:rPr>
        <w:t>/</w:t>
      </w:r>
      <w:r w:rsidR="004728A2">
        <w:rPr>
          <w:b/>
          <w:bCs/>
        </w:rPr>
        <w:t>02</w:t>
      </w:r>
      <w:r w:rsidRPr="00616A70">
        <w:rPr>
          <w:b/>
          <w:bCs/>
        </w:rPr>
        <w:tab/>
      </w:r>
      <w:bookmarkStart w:id="0" w:name="_Hlk104532842"/>
      <w:r w:rsidR="00FF7AD1" w:rsidRPr="009C428C">
        <w:rPr>
          <w:b/>
          <w:bCs/>
        </w:rPr>
        <w:t xml:space="preserve">Godkjenning av referat fra forrige styremøte </w:t>
      </w:r>
      <w:bookmarkEnd w:id="0"/>
      <w:r w:rsidR="000F58E9">
        <w:rPr>
          <w:b/>
          <w:bCs/>
        </w:rPr>
        <w:t>23</w:t>
      </w:r>
      <w:r w:rsidR="00FF7AD1" w:rsidRPr="009C428C">
        <w:rPr>
          <w:b/>
          <w:bCs/>
        </w:rPr>
        <w:t>.</w:t>
      </w:r>
      <w:r w:rsidR="006A6B19" w:rsidRPr="009C428C">
        <w:rPr>
          <w:b/>
          <w:bCs/>
        </w:rPr>
        <w:t xml:space="preserve"> </w:t>
      </w:r>
      <w:r w:rsidR="000F58E9">
        <w:rPr>
          <w:b/>
          <w:bCs/>
        </w:rPr>
        <w:t>november</w:t>
      </w:r>
      <w:r w:rsidR="00FF7AD1" w:rsidRPr="009C428C">
        <w:rPr>
          <w:b/>
          <w:bCs/>
        </w:rPr>
        <w:t xml:space="preserve"> 2022, se vedlegg</w:t>
      </w:r>
    </w:p>
    <w:p w14:paraId="7613C0B8" w14:textId="62CA4C42" w:rsidR="00FE162C" w:rsidRPr="006B0FE1" w:rsidRDefault="006B0FE1" w:rsidP="000F0FD7">
      <w:r>
        <w:rPr>
          <w:b/>
          <w:bCs/>
        </w:rPr>
        <w:tab/>
      </w:r>
      <w:r>
        <w:rPr>
          <w:b/>
          <w:bCs/>
        </w:rPr>
        <w:tab/>
      </w:r>
      <w:r w:rsidRPr="006B0FE1">
        <w:t>Enstemmig godkjent</w:t>
      </w:r>
    </w:p>
    <w:p w14:paraId="1131B907" w14:textId="6ED53885" w:rsidR="004728A2" w:rsidRDefault="007F53D6" w:rsidP="00D9035F">
      <w:pPr>
        <w:rPr>
          <w:b/>
          <w:bCs/>
        </w:rPr>
      </w:pPr>
      <w:r w:rsidRPr="007F53D6">
        <w:rPr>
          <w:b/>
          <w:bCs/>
        </w:rPr>
        <w:t>Sak 202</w:t>
      </w:r>
      <w:r w:rsidR="004728A2">
        <w:rPr>
          <w:b/>
          <w:bCs/>
        </w:rPr>
        <w:t>3</w:t>
      </w:r>
      <w:r w:rsidRPr="007F53D6">
        <w:rPr>
          <w:b/>
          <w:bCs/>
        </w:rPr>
        <w:t>/</w:t>
      </w:r>
      <w:r w:rsidR="004728A2">
        <w:rPr>
          <w:b/>
          <w:bCs/>
        </w:rPr>
        <w:t>03</w:t>
      </w:r>
      <w:r w:rsidRPr="007F53D6">
        <w:t xml:space="preserve">     </w:t>
      </w:r>
      <w:r w:rsidR="00D32596">
        <w:rPr>
          <w:b/>
          <w:bCs/>
        </w:rPr>
        <w:tab/>
      </w:r>
      <w:r w:rsidR="004728A2">
        <w:rPr>
          <w:b/>
          <w:bCs/>
        </w:rPr>
        <w:t>Årsrapporten 2022</w:t>
      </w:r>
    </w:p>
    <w:p w14:paraId="40EC1502" w14:textId="77777777" w:rsidR="00384B63" w:rsidRDefault="00384B63" w:rsidP="006B0FE1">
      <w:pPr>
        <w:ind w:left="1416" w:firstLine="4"/>
      </w:pPr>
      <w:r>
        <w:t>Ingrid gikk gjennom presentasjonen av alle faggruppene i CCIS.</w:t>
      </w:r>
    </w:p>
    <w:p w14:paraId="503D3070" w14:textId="20C60D08" w:rsidR="00384B63" w:rsidRPr="006B0FE1" w:rsidRDefault="005D709D" w:rsidP="005D709D">
      <w:pPr>
        <w:ind w:left="1416"/>
      </w:pPr>
      <w:r>
        <w:t xml:space="preserve">Innspill: </w:t>
      </w:r>
      <w:r w:rsidR="006B0FE1" w:rsidRPr="006B0FE1">
        <w:t>Visualisere</w:t>
      </w:r>
      <w:r w:rsidR="00384B63">
        <w:t xml:space="preserve"> i rapporten</w:t>
      </w:r>
      <w:r w:rsidR="006B0FE1" w:rsidRPr="006B0FE1">
        <w:t xml:space="preserve"> </w:t>
      </w:r>
      <w:r>
        <w:t xml:space="preserve">med tabeller og </w:t>
      </w:r>
      <w:r w:rsidR="00384B63">
        <w:t>oversik</w:t>
      </w:r>
      <w:r>
        <w:t xml:space="preserve">ter. Det savnes </w:t>
      </w:r>
      <w:r w:rsidR="00643562">
        <w:t>en oversikt over hvordan utviklingen har vært. Sette ting mer i kontekst enn nå.</w:t>
      </w:r>
      <w:r>
        <w:t xml:space="preserve"> </w:t>
      </w:r>
      <w:r w:rsidR="00643562">
        <w:t>Fakta</w:t>
      </w:r>
      <w:r>
        <w:t>-</w:t>
      </w:r>
      <w:r w:rsidR="00643562">
        <w:t>bokser med prestasjoner en kan trekke fram.</w:t>
      </w:r>
      <w:r>
        <w:t xml:space="preserve"> </w:t>
      </w:r>
      <w:r w:rsidR="00643562">
        <w:t>Tidslinje</w:t>
      </w:r>
      <w:r>
        <w:t xml:space="preserve"> og oppsummeringer</w:t>
      </w:r>
      <w:r w:rsidR="00643562">
        <w:t xml:space="preserve">. </w:t>
      </w:r>
    </w:p>
    <w:p w14:paraId="5DED2F12" w14:textId="3A4E5CDC" w:rsidR="00D9035F" w:rsidRPr="00FE162C" w:rsidRDefault="004728A2" w:rsidP="00FE162C">
      <w:pPr>
        <w:rPr>
          <w:b/>
          <w:bCs/>
        </w:rPr>
      </w:pPr>
      <w:r>
        <w:rPr>
          <w:b/>
          <w:bCs/>
        </w:rPr>
        <w:t>Sak 2023/ 04</w:t>
      </w:r>
      <w:r>
        <w:rPr>
          <w:b/>
          <w:bCs/>
        </w:rPr>
        <w:tab/>
      </w:r>
      <w:r w:rsidR="00D9035F" w:rsidRPr="00D9035F">
        <w:rPr>
          <w:b/>
          <w:bCs/>
        </w:rPr>
        <w:t xml:space="preserve">CCIS etter 2023 </w:t>
      </w:r>
    </w:p>
    <w:p w14:paraId="429D2F22" w14:textId="5BDA517B" w:rsidR="007F53D6" w:rsidRDefault="00384B63" w:rsidP="007F53D6">
      <w:r>
        <w:tab/>
      </w:r>
      <w:r>
        <w:tab/>
      </w:r>
      <w:r w:rsidR="00643562">
        <w:t>KICS-p</w:t>
      </w:r>
      <w:r>
        <w:t xml:space="preserve">resentasjon av Verner </w:t>
      </w:r>
      <w:r w:rsidR="00643562">
        <w:t>Hølleland.</w:t>
      </w:r>
    </w:p>
    <w:p w14:paraId="47FC7B72" w14:textId="77777777" w:rsidR="005D709D" w:rsidRPr="005D709D" w:rsidRDefault="00643562" w:rsidP="007F53D6">
      <w:r>
        <w:tab/>
      </w:r>
      <w:r>
        <w:tab/>
      </w:r>
      <w:r w:rsidR="005D709D" w:rsidRPr="005D709D">
        <w:t>Innspill/kommentarer:</w:t>
      </w:r>
    </w:p>
    <w:p w14:paraId="61EA9D45" w14:textId="77777777" w:rsidR="005D709D" w:rsidRDefault="005D709D" w:rsidP="005D709D">
      <w:pPr>
        <w:ind w:left="1416"/>
      </w:pPr>
      <w:r>
        <w:t>M</w:t>
      </w:r>
      <w:r w:rsidR="00643562">
        <w:t>etabørs bør kobles på</w:t>
      </w:r>
      <w:r>
        <w:t xml:space="preserve">. </w:t>
      </w:r>
    </w:p>
    <w:p w14:paraId="5792B459" w14:textId="09C1912A" w:rsidR="00643562" w:rsidRDefault="005D709D" w:rsidP="005D709D">
      <w:pPr>
        <w:ind w:left="1416"/>
      </w:pPr>
      <w:r>
        <w:t>T</w:t>
      </w:r>
      <w:r w:rsidR="00643562">
        <w:t xml:space="preserve">russelbildet </w:t>
      </w:r>
      <w:r>
        <w:t xml:space="preserve">må utvides </w:t>
      </w:r>
      <w:r w:rsidR="00643562">
        <w:t>litt, se på undergravingen av demokratiet og personvern, når en overlater mye til prosesser og systemer. Bør invitere inn forskere fra etikk og filosofi for å mene noe om dette.</w:t>
      </w:r>
    </w:p>
    <w:p w14:paraId="57FDCA3D" w14:textId="76251061" w:rsidR="00643562" w:rsidRDefault="005D709D" w:rsidP="00643562">
      <w:pPr>
        <w:ind w:left="1416"/>
      </w:pPr>
      <w:r>
        <w:t>B</w:t>
      </w:r>
      <w:r w:rsidR="00643562">
        <w:t>ærekraften i teknologiutviklingen som dette senteret er en del av</w:t>
      </w:r>
      <w:r>
        <w:t>.</w:t>
      </w:r>
      <w:r w:rsidR="00643562">
        <w:t xml:space="preserve">  </w:t>
      </w:r>
      <w:r>
        <w:t>Se på k</w:t>
      </w:r>
      <w:r w:rsidR="00643562">
        <w:t xml:space="preserve">alkyler på hva denne teknologien koster samfunnet, kontra hva man vinner. Personaliseringsvurderinger. Lønner det seg på å bruke AI fremfor menneskelig vurdering. </w:t>
      </w:r>
    </w:p>
    <w:p w14:paraId="1A9D52F4" w14:textId="20842D10" w:rsidR="005D709D" w:rsidRDefault="00643562" w:rsidP="00643562">
      <w:pPr>
        <w:ind w:left="1416"/>
      </w:pPr>
      <w:r>
        <w:t xml:space="preserve">Legalitet rundt kunstig intelligens. Juss-biten er viktig i startgropa for et slikt senter. </w:t>
      </w:r>
    </w:p>
    <w:p w14:paraId="116FCBD3" w14:textId="06F25B18" w:rsidR="00643562" w:rsidRDefault="00643562" w:rsidP="00643562">
      <w:pPr>
        <w:ind w:left="1416"/>
      </w:pPr>
      <w:r>
        <w:t>Nyttig å samarbeid på tvers med andre forskningssentre.</w:t>
      </w:r>
    </w:p>
    <w:p w14:paraId="6794A246" w14:textId="512A0FC9" w:rsidR="00643562" w:rsidRDefault="00643562" w:rsidP="00643562">
      <w:pPr>
        <w:ind w:left="1416"/>
      </w:pPr>
      <w:r>
        <w:t xml:space="preserve">Senteret har potensiale for å sluke opp all forskning i Norge. </w:t>
      </w:r>
    </w:p>
    <w:p w14:paraId="3264FD19" w14:textId="70BD7BA9" w:rsidR="00643562" w:rsidRDefault="00052DA5" w:rsidP="00643562">
      <w:pPr>
        <w:ind w:left="1416"/>
      </w:pPr>
      <w:r w:rsidRPr="00052DA5">
        <w:t>Vurderer</w:t>
      </w:r>
      <w:r w:rsidR="00643562" w:rsidRPr="00052DA5">
        <w:t xml:space="preserve"> </w:t>
      </w:r>
      <w:r w:rsidR="00643562">
        <w:t xml:space="preserve">om det skal tilsettes forskere som ikke er professorer med studieansvar. </w:t>
      </w:r>
    </w:p>
    <w:p w14:paraId="09599842" w14:textId="4911252E" w:rsidR="00643562" w:rsidRDefault="00643562" w:rsidP="00643562">
      <w:pPr>
        <w:ind w:left="1416"/>
      </w:pPr>
      <w:r>
        <w:t xml:space="preserve">Senteret </w:t>
      </w:r>
      <w:r w:rsidR="00052DA5">
        <w:t>bør</w:t>
      </w:r>
      <w:r>
        <w:t xml:space="preserve"> ta rolle som interdisiplinær koordinerende funksjon opp mot andre sentre.</w:t>
      </w:r>
    </w:p>
    <w:p w14:paraId="26AE57AB" w14:textId="31CC3612" w:rsidR="00643562" w:rsidRDefault="00643562" w:rsidP="00643562">
      <w:pPr>
        <w:ind w:left="1416"/>
      </w:pPr>
      <w:r>
        <w:t xml:space="preserve">Sett opp et rammeverk. Sette opp begrensninger og «whats in it for us». </w:t>
      </w:r>
    </w:p>
    <w:p w14:paraId="32459B2F" w14:textId="428D4D71" w:rsidR="00643562" w:rsidRDefault="00052DA5" w:rsidP="00643562">
      <w:pPr>
        <w:ind w:left="1416"/>
      </w:pPr>
      <w:r w:rsidRPr="00052DA5">
        <w:lastRenderedPageBreak/>
        <w:t xml:space="preserve">Vi </w:t>
      </w:r>
      <w:r w:rsidR="00643562">
        <w:t>står midt oppe i det nå, vi har det for travelt nå og kan ikke vente på grunn</w:t>
      </w:r>
      <w:r>
        <w:t>-</w:t>
      </w:r>
      <w:r w:rsidR="00643562">
        <w:t xml:space="preserve">forskningen. Så vi må ha to tanker i hodet samtidig. </w:t>
      </w:r>
    </w:p>
    <w:p w14:paraId="78244EF9" w14:textId="170F870B" w:rsidR="00643562" w:rsidRDefault="00643562" w:rsidP="00643562">
      <w:pPr>
        <w:ind w:left="1416"/>
      </w:pPr>
      <w:r w:rsidRPr="00643562">
        <w:t>Utfordring å utdanne nok ungdom til dette fagområdet.</w:t>
      </w:r>
      <w:r>
        <w:t xml:space="preserve"> Senteret kan bidra til dette. Dette har vi et felles ansvar for.</w:t>
      </w:r>
    </w:p>
    <w:p w14:paraId="49BC7D93" w14:textId="49750C54" w:rsidR="00643562" w:rsidRDefault="00643562" w:rsidP="00643562">
      <w:pPr>
        <w:ind w:left="1416"/>
      </w:pPr>
      <w:r>
        <w:t>Styret støtter at det fortsettes med dette arbeidet.</w:t>
      </w:r>
    </w:p>
    <w:p w14:paraId="2A66BC79" w14:textId="13324B47" w:rsidR="00643562" w:rsidRPr="00643562" w:rsidRDefault="00052DA5" w:rsidP="00643562">
      <w:pPr>
        <w:ind w:left="1416"/>
      </w:pPr>
      <w:r w:rsidRPr="00052DA5">
        <w:t>Det l</w:t>
      </w:r>
      <w:r w:rsidR="00643562" w:rsidRPr="00052DA5">
        <w:t>egge</w:t>
      </w:r>
      <w:r>
        <w:t>s</w:t>
      </w:r>
      <w:r w:rsidR="00643562">
        <w:t xml:space="preserve"> opp til et lite ekstra styremøte like etter påske (kl. 16-17) for å gå gjennom saken en gang til. </w:t>
      </w:r>
    </w:p>
    <w:p w14:paraId="44D650A0" w14:textId="0E3B0FF3" w:rsidR="00D9035F" w:rsidRDefault="007F53D6" w:rsidP="00D9035F">
      <w:pPr>
        <w:rPr>
          <w:b/>
          <w:bCs/>
        </w:rPr>
      </w:pPr>
      <w:r w:rsidRPr="007F53D6">
        <w:rPr>
          <w:b/>
          <w:bCs/>
        </w:rPr>
        <w:t>Sak 202</w:t>
      </w:r>
      <w:r w:rsidR="004728A2">
        <w:rPr>
          <w:b/>
          <w:bCs/>
        </w:rPr>
        <w:t>3</w:t>
      </w:r>
      <w:r w:rsidRPr="007F53D6">
        <w:rPr>
          <w:b/>
          <w:bCs/>
        </w:rPr>
        <w:t>/</w:t>
      </w:r>
      <w:r w:rsidR="004728A2">
        <w:rPr>
          <w:b/>
          <w:bCs/>
        </w:rPr>
        <w:t>05</w:t>
      </w:r>
      <w:r w:rsidRPr="007F53D6">
        <w:t xml:space="preserve">      </w:t>
      </w:r>
      <w:r w:rsidR="00D9035F" w:rsidRPr="00D9035F">
        <w:rPr>
          <w:b/>
          <w:bCs/>
        </w:rPr>
        <w:t xml:space="preserve">Valgkomité NTNU CCIS’ styrevalg 2023-2025 </w:t>
      </w:r>
    </w:p>
    <w:p w14:paraId="0ADF9CD2" w14:textId="1C3C2FA5" w:rsidR="00FE162C" w:rsidRDefault="006B0FE1" w:rsidP="006B0FE1">
      <w:pPr>
        <w:spacing w:after="0"/>
      </w:pPr>
      <w:r>
        <w:tab/>
      </w:r>
      <w:r>
        <w:tab/>
        <w:t>Mona Strøm Arnøy, Kartverket, har takket ja.</w:t>
      </w:r>
    </w:p>
    <w:p w14:paraId="4BFC874F" w14:textId="1D0FCC54" w:rsidR="006B0FE1" w:rsidRDefault="006B0FE1" w:rsidP="006B0FE1">
      <w:pPr>
        <w:spacing w:after="0"/>
        <w:ind w:left="708" w:firstLine="708"/>
      </w:pPr>
      <w:r>
        <w:t>Andre Årnes</w:t>
      </w:r>
      <w:r w:rsidR="00052DA5">
        <w:t>, har takket ja.</w:t>
      </w:r>
    </w:p>
    <w:p w14:paraId="12215C33" w14:textId="1DA0EB1F" w:rsidR="006B0FE1" w:rsidRDefault="006B0FE1" w:rsidP="006B0FE1">
      <w:pPr>
        <w:spacing w:after="0"/>
        <w:ind w:left="708" w:firstLine="708"/>
      </w:pPr>
      <w:r>
        <w:t>Forslag om at Ingrid Schjølberg selv repr. NTNU i valgkomiteen.</w:t>
      </w:r>
    </w:p>
    <w:p w14:paraId="4168CF44" w14:textId="746180E2" w:rsidR="006B0FE1" w:rsidRDefault="006B0FE1" w:rsidP="006B0FE1">
      <w:pPr>
        <w:spacing w:after="0"/>
        <w:ind w:left="708" w:firstLine="708"/>
      </w:pPr>
      <w:r>
        <w:t>Ser på dette igjen ved neste møte.</w:t>
      </w:r>
    </w:p>
    <w:p w14:paraId="5B9A66FF" w14:textId="562A0AB1" w:rsidR="006B0FE1" w:rsidRDefault="006B0FE1" w:rsidP="006B0FE1">
      <w:pPr>
        <w:spacing w:after="0"/>
        <w:ind w:left="708" w:firstLine="708"/>
      </w:pPr>
    </w:p>
    <w:p w14:paraId="25E8FF12" w14:textId="6CF0C33D" w:rsidR="00384B63" w:rsidRDefault="00384B63" w:rsidP="00384B63">
      <w:pPr>
        <w:spacing w:after="0"/>
        <w:ind w:left="1416"/>
      </w:pPr>
      <w:r>
        <w:t>Styremedlemmer fra CyFor, POD og Telenor er på valg i år, men vi avventer resultatet av en evt. sammenslåing, før vi tar valget.</w:t>
      </w:r>
    </w:p>
    <w:p w14:paraId="6B7EE196" w14:textId="77777777" w:rsidR="00384B63" w:rsidRPr="00D9035F" w:rsidRDefault="00384B63" w:rsidP="00384B63">
      <w:pPr>
        <w:spacing w:after="0"/>
        <w:ind w:left="1416"/>
      </w:pPr>
    </w:p>
    <w:p w14:paraId="57709FC0" w14:textId="3F8FD8F7" w:rsidR="00616A70" w:rsidRDefault="007F53D6" w:rsidP="004728A2">
      <w:pPr>
        <w:rPr>
          <w:b/>
          <w:bCs/>
        </w:rPr>
      </w:pPr>
      <w:r w:rsidRPr="007F53D6">
        <w:rPr>
          <w:b/>
          <w:bCs/>
        </w:rPr>
        <w:t>Sak 202</w:t>
      </w:r>
      <w:r w:rsidR="004728A2">
        <w:rPr>
          <w:b/>
          <w:bCs/>
        </w:rPr>
        <w:t>3</w:t>
      </w:r>
      <w:r w:rsidRPr="007F53D6">
        <w:rPr>
          <w:b/>
          <w:bCs/>
        </w:rPr>
        <w:t>/</w:t>
      </w:r>
      <w:r w:rsidR="004728A2">
        <w:rPr>
          <w:b/>
          <w:bCs/>
        </w:rPr>
        <w:t>06</w:t>
      </w:r>
      <w:r w:rsidRPr="007F53D6">
        <w:t xml:space="preserve">      </w:t>
      </w:r>
      <w:r w:rsidR="00D9035F" w:rsidRPr="00D9035F">
        <w:rPr>
          <w:b/>
          <w:bCs/>
        </w:rPr>
        <w:t xml:space="preserve">Årshjul </w:t>
      </w:r>
    </w:p>
    <w:p w14:paraId="0C8349CF" w14:textId="1E71AC6F" w:rsidR="00FE162C" w:rsidRPr="007F53D6" w:rsidRDefault="00643562" w:rsidP="004728A2">
      <w:r>
        <w:tab/>
      </w:r>
      <w:r>
        <w:tab/>
        <w:t>Tas opp på møtet etter påske.</w:t>
      </w:r>
    </w:p>
    <w:p w14:paraId="1415E3CB" w14:textId="46DC761E" w:rsidR="00D9035F" w:rsidRPr="00D9035F" w:rsidRDefault="007F53D6" w:rsidP="00D9035F">
      <w:r w:rsidRPr="007F53D6">
        <w:rPr>
          <w:b/>
          <w:bCs/>
        </w:rPr>
        <w:t>Sak 202</w:t>
      </w:r>
      <w:r w:rsidR="004728A2">
        <w:rPr>
          <w:b/>
          <w:bCs/>
        </w:rPr>
        <w:t>3</w:t>
      </w:r>
      <w:r w:rsidRPr="007F53D6">
        <w:rPr>
          <w:b/>
          <w:bCs/>
        </w:rPr>
        <w:t>/</w:t>
      </w:r>
      <w:r w:rsidR="004728A2">
        <w:rPr>
          <w:b/>
          <w:bCs/>
        </w:rPr>
        <w:t>07</w:t>
      </w:r>
      <w:r w:rsidRPr="007F53D6">
        <w:t> </w:t>
      </w:r>
      <w:r w:rsidR="00D9035F" w:rsidRPr="00D9035F">
        <w:t xml:space="preserve">     </w:t>
      </w:r>
      <w:r w:rsidR="00D9035F" w:rsidRPr="00D9035F">
        <w:rPr>
          <w:b/>
          <w:bCs/>
        </w:rPr>
        <w:t>Møteplan:</w:t>
      </w:r>
    </w:p>
    <w:p w14:paraId="196A6E09" w14:textId="011FEE5F" w:rsidR="006B0FE1" w:rsidRDefault="006B0FE1" w:rsidP="00D9035F">
      <w:pPr>
        <w:numPr>
          <w:ilvl w:val="0"/>
          <w:numId w:val="2"/>
        </w:numPr>
        <w:spacing w:after="0"/>
      </w:pPr>
      <w:bookmarkStart w:id="1" w:name="_Hlk127270823"/>
      <w:r>
        <w:t>Onsdag 12. april kl. 16-17 (digitalt ekstramøte)</w:t>
      </w:r>
    </w:p>
    <w:bookmarkEnd w:id="1"/>
    <w:p w14:paraId="2E72B41A" w14:textId="564E6AF7" w:rsidR="00D9035F" w:rsidRPr="00D9035F" w:rsidRDefault="00D9035F" w:rsidP="00D9035F">
      <w:pPr>
        <w:numPr>
          <w:ilvl w:val="0"/>
          <w:numId w:val="2"/>
        </w:numPr>
        <w:spacing w:after="0"/>
      </w:pPr>
      <w:r w:rsidRPr="00D9035F">
        <w:t>Torsdag 4.</w:t>
      </w:r>
      <w:r w:rsidR="00FE162C">
        <w:t xml:space="preserve"> </w:t>
      </w:r>
      <w:r w:rsidRPr="00D9035F">
        <w:t>mai i 2023 </w:t>
      </w:r>
      <w:r w:rsidR="006977FC">
        <w:t>(</w:t>
      </w:r>
      <w:r w:rsidR="004728A2">
        <w:t>Generalforsamling</w:t>
      </w:r>
      <w:r w:rsidR="006977FC">
        <w:t xml:space="preserve"> og Partnerkonferanse</w:t>
      </w:r>
      <w:r w:rsidR="004728A2">
        <w:t>)</w:t>
      </w:r>
    </w:p>
    <w:p w14:paraId="01740445" w14:textId="77777777" w:rsidR="00D9035F" w:rsidRPr="00D9035F" w:rsidRDefault="00D9035F" w:rsidP="00D9035F">
      <w:pPr>
        <w:spacing w:after="0"/>
      </w:pPr>
      <w:r w:rsidRPr="00D9035F">
        <w:t>Forslag:</w:t>
      </w:r>
    </w:p>
    <w:p w14:paraId="5AD46EBB" w14:textId="2FDE95AD" w:rsidR="00D9035F" w:rsidRPr="00D9035F" w:rsidRDefault="00D9035F" w:rsidP="00D9035F">
      <w:pPr>
        <w:numPr>
          <w:ilvl w:val="0"/>
          <w:numId w:val="2"/>
        </w:numPr>
        <w:spacing w:after="0"/>
      </w:pPr>
      <w:r w:rsidRPr="00D9035F">
        <w:t>Torsdag 1.</w:t>
      </w:r>
      <w:r w:rsidR="00FE162C">
        <w:t xml:space="preserve"> </w:t>
      </w:r>
      <w:r w:rsidRPr="00D9035F">
        <w:t>juni 2023</w:t>
      </w:r>
    </w:p>
    <w:p w14:paraId="22A8E775" w14:textId="0902C48A" w:rsidR="00D9035F" w:rsidRPr="00D9035F" w:rsidRDefault="00D9035F" w:rsidP="00D9035F">
      <w:pPr>
        <w:numPr>
          <w:ilvl w:val="0"/>
          <w:numId w:val="2"/>
        </w:numPr>
        <w:spacing w:after="0"/>
      </w:pPr>
      <w:r w:rsidRPr="00D9035F">
        <w:t xml:space="preserve">Torsdag </w:t>
      </w:r>
      <w:r w:rsidR="004728A2">
        <w:t>23</w:t>
      </w:r>
      <w:r w:rsidRPr="00D9035F">
        <w:t>.</w:t>
      </w:r>
      <w:r w:rsidR="00FE162C">
        <w:t xml:space="preserve"> </w:t>
      </w:r>
      <w:r w:rsidR="004728A2">
        <w:t>novem</w:t>
      </w:r>
      <w:r w:rsidRPr="00D9035F">
        <w:t>ber 2023</w:t>
      </w:r>
      <w:r w:rsidR="006B0FE1">
        <w:t xml:space="preserve"> </w:t>
      </w:r>
      <w:r w:rsidR="006B0FE1" w:rsidRPr="006B0FE1">
        <w:rPr>
          <w:rFonts w:ascii="Calibri" w:eastAsia="Calibri" w:hAnsi="Calibri" w:cs="Times New Roman"/>
        </w:rPr>
        <w:t>(endret til 22. november i innkallingen)</w:t>
      </w:r>
    </w:p>
    <w:p w14:paraId="66C80CEE" w14:textId="44C44B8B" w:rsidR="007F53D6" w:rsidRDefault="007F53D6" w:rsidP="007F53D6"/>
    <w:p w14:paraId="7E818F46" w14:textId="09F0E968" w:rsidR="00616A70" w:rsidRDefault="007F53D6" w:rsidP="007F53D6">
      <w:pPr>
        <w:rPr>
          <w:b/>
          <w:bCs/>
        </w:rPr>
      </w:pPr>
      <w:r w:rsidRPr="007F53D6">
        <w:rPr>
          <w:b/>
          <w:bCs/>
        </w:rPr>
        <w:t>Sak 202</w:t>
      </w:r>
      <w:r w:rsidR="004728A2">
        <w:rPr>
          <w:b/>
          <w:bCs/>
        </w:rPr>
        <w:t>3</w:t>
      </w:r>
      <w:r w:rsidRPr="007F53D6">
        <w:rPr>
          <w:b/>
          <w:bCs/>
        </w:rPr>
        <w:t>/</w:t>
      </w:r>
      <w:r w:rsidR="004728A2">
        <w:rPr>
          <w:b/>
          <w:bCs/>
        </w:rPr>
        <w:t>08</w:t>
      </w:r>
      <w:r w:rsidRPr="007F53D6">
        <w:t xml:space="preserve">      </w:t>
      </w:r>
      <w:r w:rsidR="00D9035F" w:rsidRPr="009C428C">
        <w:rPr>
          <w:b/>
          <w:bCs/>
        </w:rPr>
        <w:t>Eventuelt</w:t>
      </w:r>
    </w:p>
    <w:p w14:paraId="7A36EE67" w14:textId="7E769F17" w:rsidR="00643562" w:rsidRDefault="00643562" w:rsidP="00643562">
      <w:pPr>
        <w:ind w:left="1416" w:firstLine="4"/>
      </w:pPr>
      <w:r>
        <w:rPr>
          <w:b/>
          <w:bCs/>
        </w:rPr>
        <w:t xml:space="preserve">ECSC 2023. </w:t>
      </w:r>
      <w:r w:rsidRPr="00643562">
        <w:t>Informasjon fra Inge.</w:t>
      </w:r>
      <w:r>
        <w:rPr>
          <w:b/>
          <w:bCs/>
        </w:rPr>
        <w:t xml:space="preserve"> </w:t>
      </w:r>
      <w:r w:rsidRPr="00643562">
        <w:t>Holdes i Vikingskipet</w:t>
      </w:r>
      <w:r>
        <w:rPr>
          <w:b/>
          <w:bCs/>
        </w:rPr>
        <w:t xml:space="preserve"> </w:t>
      </w:r>
      <w:r w:rsidRPr="00643562">
        <w:t>på Hamar uke 43. de viktigste dagene er onsdag og torsdag</w:t>
      </w:r>
      <w:r>
        <w:t xml:space="preserve"> (inkl. VIP-middag). Det ser ut som Capgemini blir hovedsponsor. Sponsorpakkene sendes til styret. Sponse Cyberlandslaget er også en mulighet. Open ECSC også. Styret må hjelpe oss å spre informasjon. Ønsker å motivere ungdom til cybersikkerhetsutdanning.</w:t>
      </w:r>
    </w:p>
    <w:p w14:paraId="5AE0D5CA" w14:textId="5B09A1CD" w:rsidR="00643562" w:rsidRPr="00643562" w:rsidRDefault="00643562" w:rsidP="00643562">
      <w:pPr>
        <w:ind w:left="1416" w:firstLine="4"/>
      </w:pPr>
      <w:r w:rsidRPr="00643562">
        <w:t>Statnett får pakkene til HR.</w:t>
      </w:r>
    </w:p>
    <w:p w14:paraId="1B912ABD" w14:textId="4DD733F6" w:rsidR="00643562" w:rsidRDefault="00052DA5" w:rsidP="00643562">
      <w:pPr>
        <w:ind w:left="1416" w:firstLine="4"/>
      </w:pPr>
      <w:r w:rsidRPr="00052DA5">
        <w:t>Det er ønske om at</w:t>
      </w:r>
      <w:r w:rsidR="00643562" w:rsidRPr="00052DA5">
        <w:t xml:space="preserve"> styret</w:t>
      </w:r>
      <w:r w:rsidR="00643562" w:rsidRPr="00643562">
        <w:t xml:space="preserve"> få en kort presentasjon om hva partnerne sier i</w:t>
      </w:r>
      <w:r w:rsidR="00643562">
        <w:rPr>
          <w:b/>
          <w:bCs/>
        </w:rPr>
        <w:t xml:space="preserve"> </w:t>
      </w:r>
      <w:r w:rsidR="00643562" w:rsidRPr="00643562">
        <w:t>om samarbeidet i dialogmøtene.</w:t>
      </w:r>
      <w:r w:rsidR="00643562">
        <w:t xml:space="preserve"> </w:t>
      </w:r>
    </w:p>
    <w:p w14:paraId="726BB632" w14:textId="53F1331E" w:rsidR="00643562" w:rsidRDefault="00643562" w:rsidP="00643562">
      <w:pPr>
        <w:ind w:left="1416" w:firstLine="4"/>
        <w:rPr>
          <w:b/>
          <w:bCs/>
        </w:rPr>
      </w:pPr>
      <w:r>
        <w:t>All har fått tilbud om et årlig dialogmøte.</w:t>
      </w:r>
    </w:p>
    <w:p w14:paraId="28E32774" w14:textId="37DF2AC4" w:rsidR="00384B63" w:rsidRDefault="00384B63" w:rsidP="007F53D6">
      <w:pPr>
        <w:rPr>
          <w:b/>
          <w:bCs/>
        </w:rPr>
      </w:pPr>
      <w:r>
        <w:rPr>
          <w:b/>
          <w:bCs/>
        </w:rPr>
        <w:t>Uttalelser utover agendaen:</w:t>
      </w:r>
    </w:p>
    <w:p w14:paraId="07785FEC" w14:textId="0653D841" w:rsidR="00384B63" w:rsidRDefault="00384B63" w:rsidP="00384B63">
      <w:pPr>
        <w:spacing w:after="0"/>
      </w:pPr>
      <w:r>
        <w:t>ECSC 2023 bør stå på agendaen på neste styremøte.</w:t>
      </w:r>
    </w:p>
    <w:p w14:paraId="452418E2" w14:textId="1F48C9EC" w:rsidR="006701AA" w:rsidRPr="00384B63" w:rsidRDefault="00384B63" w:rsidP="000C3C72">
      <w:pPr>
        <w:spacing w:after="0"/>
      </w:pPr>
      <w:r>
        <w:t>På agendaene fremover bør det stå om det er saker til orientering eller vedtak.</w:t>
      </w:r>
    </w:p>
    <w:sectPr w:rsidR="006701AA" w:rsidRPr="00384B6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6DA8D" w14:textId="77777777" w:rsidR="00B334A0" w:rsidRDefault="00B334A0" w:rsidP="007F53D6">
      <w:pPr>
        <w:spacing w:after="0" w:line="240" w:lineRule="auto"/>
      </w:pPr>
      <w:r>
        <w:separator/>
      </w:r>
    </w:p>
  </w:endnote>
  <w:endnote w:type="continuationSeparator" w:id="0">
    <w:p w14:paraId="5D729AF1" w14:textId="77777777" w:rsidR="00B334A0" w:rsidRDefault="00B334A0" w:rsidP="007F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2038" w14:textId="77777777" w:rsidR="00B334A0" w:rsidRDefault="00B334A0" w:rsidP="007F53D6">
      <w:pPr>
        <w:spacing w:after="0" w:line="240" w:lineRule="auto"/>
      </w:pPr>
      <w:r>
        <w:separator/>
      </w:r>
    </w:p>
  </w:footnote>
  <w:footnote w:type="continuationSeparator" w:id="0">
    <w:p w14:paraId="39099E91" w14:textId="77777777" w:rsidR="00B334A0" w:rsidRDefault="00B334A0" w:rsidP="007F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EA34A" w14:textId="6813B0F7" w:rsidR="007F53D6" w:rsidRDefault="007F53D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A30B16" wp14:editId="116E6A1D">
          <wp:simplePos x="0" y="0"/>
          <wp:positionH relativeFrom="column">
            <wp:posOffset>4013200</wp:posOffset>
          </wp:positionH>
          <wp:positionV relativeFrom="paragraph">
            <wp:posOffset>-259080</wp:posOffset>
          </wp:positionV>
          <wp:extent cx="2156460" cy="718820"/>
          <wp:effectExtent l="0" t="0" r="0" b="5080"/>
          <wp:wrapTight wrapText="bothSides">
            <wp:wrapPolygon edited="0">
              <wp:start x="0" y="0"/>
              <wp:lineTo x="0" y="21180"/>
              <wp:lineTo x="21371" y="21180"/>
              <wp:lineTo x="21371" y="0"/>
              <wp:lineTo x="0" y="0"/>
            </wp:wrapPolygon>
          </wp:wrapTight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0C7"/>
    <w:multiLevelType w:val="hybridMultilevel"/>
    <w:tmpl w:val="483A4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EA6"/>
    <w:multiLevelType w:val="hybridMultilevel"/>
    <w:tmpl w:val="EB388216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7D740E2"/>
    <w:multiLevelType w:val="hybridMultilevel"/>
    <w:tmpl w:val="D3C24900"/>
    <w:lvl w:ilvl="0" w:tplc="15B41FC2">
      <w:start w:val="18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50290C6F"/>
    <w:multiLevelType w:val="hybridMultilevel"/>
    <w:tmpl w:val="621C5958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57D55FDB"/>
    <w:multiLevelType w:val="hybridMultilevel"/>
    <w:tmpl w:val="62605BB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927494738">
    <w:abstractNumId w:val="4"/>
  </w:num>
  <w:num w:numId="2" w16cid:durableId="1671836141">
    <w:abstractNumId w:val="1"/>
  </w:num>
  <w:num w:numId="3" w16cid:durableId="459539381">
    <w:abstractNumId w:val="1"/>
  </w:num>
  <w:num w:numId="4" w16cid:durableId="1601523910">
    <w:abstractNumId w:val="3"/>
  </w:num>
  <w:num w:numId="5" w16cid:durableId="1732655908">
    <w:abstractNumId w:val="2"/>
  </w:num>
  <w:num w:numId="6" w16cid:durableId="1772506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D6"/>
    <w:rsid w:val="00052DA5"/>
    <w:rsid w:val="000C3C72"/>
    <w:rsid w:val="000F0FD7"/>
    <w:rsid w:val="000F58E9"/>
    <w:rsid w:val="0014761B"/>
    <w:rsid w:val="00201A6F"/>
    <w:rsid w:val="00204685"/>
    <w:rsid w:val="002651DE"/>
    <w:rsid w:val="00293247"/>
    <w:rsid w:val="00360C3E"/>
    <w:rsid w:val="00383F12"/>
    <w:rsid w:val="00384B63"/>
    <w:rsid w:val="00385FD3"/>
    <w:rsid w:val="003A43FB"/>
    <w:rsid w:val="003D348A"/>
    <w:rsid w:val="0042406D"/>
    <w:rsid w:val="00446FC9"/>
    <w:rsid w:val="00457DA5"/>
    <w:rsid w:val="004728A2"/>
    <w:rsid w:val="00486CC4"/>
    <w:rsid w:val="004A6715"/>
    <w:rsid w:val="00505B7D"/>
    <w:rsid w:val="005870D0"/>
    <w:rsid w:val="005A1DF6"/>
    <w:rsid w:val="005D709D"/>
    <w:rsid w:val="00616A70"/>
    <w:rsid w:val="0063175D"/>
    <w:rsid w:val="00643562"/>
    <w:rsid w:val="006501D0"/>
    <w:rsid w:val="00664276"/>
    <w:rsid w:val="006701AA"/>
    <w:rsid w:val="006977FC"/>
    <w:rsid w:val="006A6B19"/>
    <w:rsid w:val="006B0FE1"/>
    <w:rsid w:val="007618E3"/>
    <w:rsid w:val="00775699"/>
    <w:rsid w:val="007F53D6"/>
    <w:rsid w:val="00837A4B"/>
    <w:rsid w:val="00861F45"/>
    <w:rsid w:val="008D2E9F"/>
    <w:rsid w:val="00942011"/>
    <w:rsid w:val="009423AC"/>
    <w:rsid w:val="00965A49"/>
    <w:rsid w:val="009B11B5"/>
    <w:rsid w:val="009C428C"/>
    <w:rsid w:val="009C66E5"/>
    <w:rsid w:val="009D5F6F"/>
    <w:rsid w:val="00A70093"/>
    <w:rsid w:val="00B12A9E"/>
    <w:rsid w:val="00B334A0"/>
    <w:rsid w:val="00B6733C"/>
    <w:rsid w:val="00B8490B"/>
    <w:rsid w:val="00BD44A2"/>
    <w:rsid w:val="00C47077"/>
    <w:rsid w:val="00C86DE6"/>
    <w:rsid w:val="00C94464"/>
    <w:rsid w:val="00D32596"/>
    <w:rsid w:val="00D32BF1"/>
    <w:rsid w:val="00D61B1D"/>
    <w:rsid w:val="00D9035F"/>
    <w:rsid w:val="00D969CD"/>
    <w:rsid w:val="00E160D5"/>
    <w:rsid w:val="00E404DE"/>
    <w:rsid w:val="00E6316E"/>
    <w:rsid w:val="00ED570E"/>
    <w:rsid w:val="00F04A72"/>
    <w:rsid w:val="00F1274F"/>
    <w:rsid w:val="00FE162C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B2624"/>
  <w15:docId w15:val="{2E41216C-2CDC-4FE3-A290-3D7670B8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3D6"/>
  </w:style>
  <w:style w:type="paragraph" w:styleId="Footer">
    <w:name w:val="footer"/>
    <w:basedOn w:val="Normal"/>
    <w:link w:val="FooterChar"/>
    <w:uiPriority w:val="99"/>
    <w:unhideWhenUsed/>
    <w:rsid w:val="007F5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3D6"/>
  </w:style>
  <w:style w:type="paragraph" w:styleId="ListParagraph">
    <w:name w:val="List Paragraph"/>
    <w:basedOn w:val="Normal"/>
    <w:uiPriority w:val="34"/>
    <w:qFormat/>
    <w:rsid w:val="00616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E15861795BE24CA10C8C06D6DB8B90" ma:contentTypeVersion="4" ma:contentTypeDescription="Create a new document." ma:contentTypeScope="" ma:versionID="147e6fee429848d3238b7a648d2a98b6">
  <xsd:schema xmlns:xsd="http://www.w3.org/2001/XMLSchema" xmlns:xs="http://www.w3.org/2001/XMLSchema" xmlns:p="http://schemas.microsoft.com/office/2006/metadata/properties" xmlns:ns3="9861560b-dd9f-4b40-b14b-b2fed744f50f" targetNamespace="http://schemas.microsoft.com/office/2006/metadata/properties" ma:root="true" ma:fieldsID="471ac5cc08894fa9f99dad241176b05e" ns3:_="">
    <xsd:import namespace="9861560b-dd9f-4b40-b14b-b2fed744f5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1560b-dd9f-4b40-b14b-b2fed744f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3C627-4DF8-4BFF-A51B-30E734C2E4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E0F1C5-0D95-452A-AD20-835D23F66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6666D-CCE0-4286-9D11-F98C4408D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61560b-dd9f-4b40-b14b-b2fed744f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2958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Skeidsvoll Granli</dc:creator>
  <cp:keywords/>
  <dc:description/>
  <cp:lastModifiedBy>Anne Skeidsvoll Granli</cp:lastModifiedBy>
  <cp:revision>10</cp:revision>
  <cp:lastPrinted>2023-02-07T10:03:00Z</cp:lastPrinted>
  <dcterms:created xsi:type="dcterms:W3CDTF">2023-02-14T11:27:00Z</dcterms:created>
  <dcterms:modified xsi:type="dcterms:W3CDTF">2023-05-09T09:04:00Z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0x010100E6E15861795BE24CA10C8C06D6DB8B90</vt:lpwstr>
  </property>
</Properties>
</file>